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45" w:rsidRPr="00930EE9" w:rsidRDefault="004E0D5D" w:rsidP="00930EE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930EE9">
        <w:rPr>
          <w:rFonts w:ascii="Times New Roman" w:eastAsia="標楷體" w:hAnsi="標楷體" w:cs="Times New Roman"/>
          <w:sz w:val="48"/>
          <w:szCs w:val="48"/>
        </w:rPr>
        <w:t>銘傳大學應用統計</w:t>
      </w:r>
      <w:r w:rsidR="00EB7580">
        <w:rPr>
          <w:rFonts w:ascii="Times New Roman" w:eastAsia="標楷體" w:hAnsi="標楷體" w:cs="Times New Roman" w:hint="eastAsia"/>
          <w:sz w:val="48"/>
          <w:szCs w:val="48"/>
        </w:rPr>
        <w:t>與資料科學</w:t>
      </w:r>
      <w:bookmarkStart w:id="0" w:name="_GoBack"/>
      <w:bookmarkEnd w:id="0"/>
      <w:r w:rsidRPr="00930EE9">
        <w:rPr>
          <w:rFonts w:ascii="Times New Roman" w:eastAsia="標楷體" w:hAnsi="標楷體" w:cs="Times New Roman"/>
          <w:sz w:val="48"/>
          <w:szCs w:val="48"/>
        </w:rPr>
        <w:t>學系</w:t>
      </w:r>
    </w:p>
    <w:p w:rsidR="004E0D5D" w:rsidRPr="00930EE9" w:rsidRDefault="00782D6A" w:rsidP="00930EE9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  <w:u w:val="single"/>
        </w:rPr>
        <w:t xml:space="preserve">     </w:t>
      </w:r>
      <w:r w:rsidR="004E0D5D" w:rsidRPr="00930EE9">
        <w:rPr>
          <w:rFonts w:ascii="Times New Roman" w:eastAsia="標楷體" w:hAnsi="標楷體" w:cs="Times New Roman"/>
          <w:sz w:val="48"/>
          <w:szCs w:val="48"/>
        </w:rPr>
        <w:t>學年</w:t>
      </w:r>
      <w:r w:rsidR="00930EE9" w:rsidRPr="00930EE9">
        <w:rPr>
          <w:rFonts w:ascii="Times New Roman" w:eastAsia="標楷體" w:hAnsi="標楷體" w:cs="Times New Roman"/>
          <w:sz w:val="48"/>
          <w:szCs w:val="48"/>
        </w:rPr>
        <w:t>度碩士論文口試委員推薦表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930EE9" w:rsidRPr="00930EE9" w:rsidTr="00930EE9">
        <w:trPr>
          <w:jc w:val="center"/>
        </w:trPr>
        <w:tc>
          <w:tcPr>
            <w:tcW w:w="8362" w:type="dxa"/>
          </w:tcPr>
          <w:p w:rsidR="00930EE9" w:rsidRPr="00930EE9" w:rsidRDefault="00930EE9" w:rsidP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學生姓名</w:t>
            </w:r>
            <w:r w:rsidRPr="00930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  <w:p w:rsidR="00930EE9" w:rsidRPr="00930EE9" w:rsidRDefault="00930EE9" w:rsidP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論文名稱</w:t>
            </w:r>
            <w:r w:rsidRPr="00930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</w:tc>
      </w:tr>
      <w:tr w:rsidR="00930EE9" w:rsidRPr="00930EE9" w:rsidTr="00930EE9">
        <w:trPr>
          <w:jc w:val="center"/>
        </w:trPr>
        <w:tc>
          <w:tcPr>
            <w:tcW w:w="8362" w:type="dxa"/>
          </w:tcPr>
          <w:p w:rsidR="00930EE9" w:rsidRPr="00930EE9" w:rsidRDefault="00930EE9" w:rsidP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口試委員</w:t>
            </w:r>
          </w:p>
          <w:p w:rsidR="00930EE9" w:rsidRPr="00930EE9" w:rsidRDefault="00930EE9" w:rsidP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姓名</w:t>
            </w:r>
            <w:r w:rsidRPr="00930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</w:p>
          <w:p w:rsidR="00930EE9" w:rsidRPr="00930EE9" w:rsidRDefault="00930EE9" w:rsidP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單位：</w:t>
            </w:r>
          </w:p>
          <w:p w:rsidR="00930EE9" w:rsidRPr="00930EE9" w:rsidRDefault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簡歷</w:t>
            </w:r>
            <w:r w:rsidRPr="00930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  <w:r w:rsidRPr="00930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學經歷、專長領域</w:t>
            </w:r>
            <w:r w:rsidRPr="00930EE9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:rsidR="00930EE9" w:rsidRPr="00930EE9" w:rsidRDefault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930EE9" w:rsidRPr="00930EE9" w:rsidRDefault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930EE9" w:rsidRPr="00930EE9" w:rsidRDefault="00930E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30EE9" w:rsidRPr="00930EE9" w:rsidTr="00930EE9">
        <w:trPr>
          <w:jc w:val="center"/>
        </w:trPr>
        <w:tc>
          <w:tcPr>
            <w:tcW w:w="8362" w:type="dxa"/>
          </w:tcPr>
          <w:p w:rsidR="00930EE9" w:rsidRPr="00930EE9" w:rsidRDefault="00930EE9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簡述</w:t>
            </w:r>
            <w:r w:rsidRPr="00930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</w:t>
            </w:r>
            <w:r w:rsidRPr="00930E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930EE9">
              <w:rPr>
                <w:rFonts w:ascii="Times New Roman" w:eastAsia="標楷體" w:hAnsi="標楷體" w:cs="Times New Roman"/>
                <w:sz w:val="32"/>
                <w:szCs w:val="32"/>
              </w:rPr>
              <w:t>口試委員之專長與碩士論文之相關性</w:t>
            </w:r>
            <w:r w:rsidRPr="00930EE9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</w:p>
          <w:p w:rsidR="00930EE9" w:rsidRDefault="00930EE9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  <w:p w:rsidR="00930EE9" w:rsidRPr="00930EE9" w:rsidRDefault="00930EE9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  <w:p w:rsidR="00930EE9" w:rsidRPr="00930EE9" w:rsidRDefault="00930EE9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  <w:p w:rsidR="00930EE9" w:rsidRPr="00930EE9" w:rsidRDefault="00930EE9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  <w:p w:rsidR="00930EE9" w:rsidRPr="00930EE9" w:rsidRDefault="00930EE9" w:rsidP="00930EE9">
            <w:pPr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</w:tbl>
    <w:p w:rsidR="00930EE9" w:rsidRPr="00930EE9" w:rsidRDefault="00930EE9" w:rsidP="00930EE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930EE9">
        <w:rPr>
          <w:rFonts w:ascii="標楷體" w:eastAsia="標楷體" w:hAnsi="標楷體" w:hint="eastAsia"/>
          <w:sz w:val="28"/>
          <w:szCs w:val="28"/>
        </w:rPr>
        <w:t>指導教授：</w:t>
      </w:r>
      <w:r w:rsidRPr="00930EE9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30EE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930EE9" w:rsidRPr="00930EE9" w:rsidRDefault="00930EE9" w:rsidP="00930E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930EE9">
        <w:rPr>
          <w:rFonts w:ascii="標楷體" w:eastAsia="標楷體" w:hAnsi="標楷體" w:hint="eastAsia"/>
          <w:sz w:val="28"/>
          <w:szCs w:val="28"/>
        </w:rPr>
        <w:t>簽名：</w:t>
      </w:r>
      <w:r w:rsidRPr="00930EE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930EE9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930EE9" w:rsidRPr="00930EE9" w:rsidRDefault="00930EE9" w:rsidP="00930EE9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930EE9">
        <w:rPr>
          <w:rFonts w:ascii="標楷體" w:eastAsia="標楷體" w:hAnsi="標楷體" w:hint="eastAsia"/>
          <w:sz w:val="28"/>
          <w:szCs w:val="28"/>
        </w:rPr>
        <w:t>日期：</w:t>
      </w:r>
      <w:r w:rsidRPr="00930EE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930EE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sectPr w:rsidR="00930EE9" w:rsidRPr="00930EE9" w:rsidSect="00930EE9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B6" w:rsidRDefault="007F78B6" w:rsidP="00782D6A">
      <w:r>
        <w:separator/>
      </w:r>
    </w:p>
  </w:endnote>
  <w:endnote w:type="continuationSeparator" w:id="0">
    <w:p w:rsidR="007F78B6" w:rsidRDefault="007F78B6" w:rsidP="0078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B6" w:rsidRDefault="007F78B6" w:rsidP="00782D6A">
      <w:r>
        <w:separator/>
      </w:r>
    </w:p>
  </w:footnote>
  <w:footnote w:type="continuationSeparator" w:id="0">
    <w:p w:rsidR="007F78B6" w:rsidRDefault="007F78B6" w:rsidP="0078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D5D"/>
    <w:rsid w:val="00045B4A"/>
    <w:rsid w:val="004E0D5D"/>
    <w:rsid w:val="00782D6A"/>
    <w:rsid w:val="007F78B6"/>
    <w:rsid w:val="008E6234"/>
    <w:rsid w:val="00930EE9"/>
    <w:rsid w:val="009C4B45"/>
    <w:rsid w:val="00E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2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2D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2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2D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dcterms:created xsi:type="dcterms:W3CDTF">2014-05-20T04:13:00Z</dcterms:created>
  <dcterms:modified xsi:type="dcterms:W3CDTF">2017-02-10T07:42:00Z</dcterms:modified>
</cp:coreProperties>
</file>